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C3681" w14:textId="667EACC4" w:rsidR="0030279D" w:rsidRDefault="0030279D" w:rsidP="0030279D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6427B106" wp14:editId="05BCB991">
            <wp:simplePos x="0" y="0"/>
            <wp:positionH relativeFrom="column">
              <wp:posOffset>285750</wp:posOffset>
            </wp:positionH>
            <wp:positionV relativeFrom="paragraph">
              <wp:posOffset>211455</wp:posOffset>
            </wp:positionV>
            <wp:extent cx="771525" cy="723900"/>
            <wp:effectExtent l="0" t="0" r="9525" b="0"/>
            <wp:wrapTight wrapText="bothSides">
              <wp:wrapPolygon edited="0">
                <wp:start x="6400" y="0"/>
                <wp:lineTo x="0" y="3411"/>
                <wp:lineTo x="0" y="13642"/>
                <wp:lineTo x="2133" y="18189"/>
                <wp:lineTo x="5867" y="21032"/>
                <wp:lineTo x="6400" y="21032"/>
                <wp:lineTo x="14933" y="21032"/>
                <wp:lineTo x="15467" y="21032"/>
                <wp:lineTo x="19200" y="18189"/>
                <wp:lineTo x="21333" y="14779"/>
                <wp:lineTo x="21333" y="4547"/>
                <wp:lineTo x="15467" y="0"/>
                <wp:lineTo x="6400" y="0"/>
              </wp:wrapPolygon>
            </wp:wrapTight>
            <wp:docPr id="1" name="Picture 1" descr="C:\Users\Vali\AppData\Local\Microsoft\Windows\INetCache\Content.Word\sigl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i\AppData\Local\Microsoft\Windows\INetCache\Content.Word\sigla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A08E651" wp14:editId="0AA68C13">
            <wp:simplePos x="0" y="0"/>
            <wp:positionH relativeFrom="column">
              <wp:posOffset>5947410</wp:posOffset>
            </wp:positionH>
            <wp:positionV relativeFrom="paragraph">
              <wp:posOffset>198755</wp:posOffset>
            </wp:positionV>
            <wp:extent cx="855345" cy="787400"/>
            <wp:effectExtent l="0" t="0" r="1905" b="0"/>
            <wp:wrapTight wrapText="bothSides">
              <wp:wrapPolygon edited="0">
                <wp:start x="0" y="0"/>
                <wp:lineTo x="0" y="20903"/>
                <wp:lineTo x="21167" y="20903"/>
                <wp:lineTo x="211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53C1D" wp14:editId="24B6CCCC">
                <wp:simplePos x="0" y="0"/>
                <wp:positionH relativeFrom="page">
                  <wp:posOffset>7383780</wp:posOffset>
                </wp:positionH>
                <wp:positionV relativeFrom="paragraph">
                  <wp:posOffset>51435</wp:posOffset>
                </wp:positionV>
                <wp:extent cx="2446020" cy="99822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8ED8B" w14:textId="77777777" w:rsidR="0030279D" w:rsidRDefault="0030279D" w:rsidP="0030279D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  <w:p w14:paraId="0AFDA6F8" w14:textId="77777777" w:rsidR="0030279D" w:rsidRDefault="0030279D" w:rsidP="0030279D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3FFB37C8" w14:textId="77777777" w:rsidR="0030279D" w:rsidRPr="00E37294" w:rsidRDefault="0030279D" w:rsidP="0030279D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E37294">
                              <w:rPr>
                                <w:sz w:val="18"/>
                                <w:szCs w:val="18"/>
                                <w:lang w:val="fr-FR"/>
                              </w:rPr>
                              <w:t>MINISTERUL</w:t>
                            </w:r>
                            <w:r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E37294">
                              <w:rPr>
                                <w:sz w:val="18"/>
                                <w:szCs w:val="18"/>
                                <w:lang w:val="fr-FR"/>
                              </w:rPr>
                              <w:t>EDUCAȚIEI ȘI CERCETĂRII</w:t>
                            </w:r>
                          </w:p>
                          <w:p w14:paraId="2397DCA2" w14:textId="77777777" w:rsidR="0030279D" w:rsidRPr="009D650A" w:rsidRDefault="0030279D" w:rsidP="0030279D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53C1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81.4pt;margin-top:4.05pt;width:192.6pt;height:78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" stroked="f">
                <v:textbox>
                  <w:txbxContent>
                    <w:p w14:paraId="0838ED8B" w14:textId="77777777" w:rsidR="0030279D" w:rsidRDefault="0030279D" w:rsidP="0030279D">
                      <w:pPr>
                        <w:pStyle w:val="NoSpacing"/>
                        <w:spacing w:line="276" w:lineRule="auto"/>
                        <w:jc w:val="center"/>
                        <w:rPr>
                          <w:sz w:val="20"/>
                          <w:lang w:val="fr-FR"/>
                        </w:rPr>
                      </w:pPr>
                    </w:p>
                    <w:p w14:paraId="0AFDA6F8" w14:textId="77777777" w:rsidR="0030279D" w:rsidRDefault="0030279D" w:rsidP="0030279D">
                      <w:pPr>
                        <w:pStyle w:val="NoSpacing"/>
                        <w:spacing w:line="276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</w:p>
                    <w:p w14:paraId="3FFB37C8" w14:textId="77777777" w:rsidR="0030279D" w:rsidRPr="00E37294" w:rsidRDefault="0030279D" w:rsidP="0030279D">
                      <w:pPr>
                        <w:pStyle w:val="NoSpacing"/>
                        <w:spacing w:line="276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E37294">
                        <w:rPr>
                          <w:sz w:val="18"/>
                          <w:szCs w:val="18"/>
                          <w:lang w:val="fr-FR"/>
                        </w:rPr>
                        <w:t>MINISTERUL</w:t>
                      </w:r>
                      <w:r>
                        <w:rPr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Pr="00E37294">
                        <w:rPr>
                          <w:sz w:val="18"/>
                          <w:szCs w:val="18"/>
                          <w:lang w:val="fr-FR"/>
                        </w:rPr>
                        <w:t>EDUCAȚIEI ȘI CERCETĂRII</w:t>
                      </w:r>
                    </w:p>
                    <w:p w14:paraId="2397DCA2" w14:textId="77777777" w:rsidR="0030279D" w:rsidRPr="009D650A" w:rsidRDefault="0030279D" w:rsidP="0030279D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E93C00B" w14:textId="77777777" w:rsidR="0030279D" w:rsidRPr="005C0C9B" w:rsidRDefault="0030279D" w:rsidP="0030279D">
      <w:pPr>
        <w:pStyle w:val="Header"/>
        <w:ind w:firstLine="284"/>
        <w:jc w:val="center"/>
        <w:rPr>
          <w:b/>
          <w:w w:val="90"/>
          <w:sz w:val="20"/>
          <w:szCs w:val="20"/>
        </w:rPr>
      </w:pPr>
      <w:r w:rsidRPr="005C0C9B">
        <w:rPr>
          <w:b/>
          <w:w w:val="90"/>
          <w:sz w:val="20"/>
          <w:szCs w:val="20"/>
        </w:rPr>
        <w:t>LICEUL CU PROGRAM SPORTIV GALAŢI</w:t>
      </w:r>
    </w:p>
    <w:p w14:paraId="553B1CEB" w14:textId="77777777" w:rsidR="0030279D" w:rsidRPr="00E37294" w:rsidRDefault="0030279D" w:rsidP="0030279D">
      <w:pPr>
        <w:pStyle w:val="Header"/>
        <w:jc w:val="center"/>
        <w:rPr>
          <w:w w:val="90"/>
          <w:sz w:val="20"/>
          <w:szCs w:val="20"/>
        </w:rPr>
      </w:pPr>
      <w:r w:rsidRPr="005C0C9B">
        <w:rPr>
          <w:w w:val="90"/>
          <w:sz w:val="20"/>
          <w:szCs w:val="20"/>
        </w:rPr>
        <w:t xml:space="preserve">Str. Stadionului Nr. 5 </w:t>
      </w:r>
      <w:r w:rsidRPr="005C0C9B">
        <w:rPr>
          <w:w w:val="90"/>
          <w:sz w:val="20"/>
          <w:szCs w:val="20"/>
        </w:rPr>
        <w:sym w:font="Wingdings" w:char="0028"/>
      </w:r>
      <w:r w:rsidRPr="005C0C9B">
        <w:rPr>
          <w:w w:val="90"/>
          <w:sz w:val="20"/>
          <w:szCs w:val="20"/>
        </w:rPr>
        <w:t xml:space="preserve"> 0236498083 </w:t>
      </w:r>
      <w:r w:rsidRPr="005C0C9B">
        <w:rPr>
          <w:w w:val="90"/>
          <w:sz w:val="20"/>
          <w:szCs w:val="20"/>
        </w:rPr>
        <w:sym w:font="Wingdings 2" w:char="0037"/>
      </w:r>
      <w:r w:rsidRPr="005C0C9B">
        <w:rPr>
          <w:w w:val="90"/>
          <w:sz w:val="20"/>
          <w:szCs w:val="20"/>
        </w:rPr>
        <w:t xml:space="preserve"> 0236310062</w:t>
      </w:r>
    </w:p>
    <w:p w14:paraId="57D142AE" w14:textId="325870FF" w:rsidR="0030279D" w:rsidRDefault="0030279D" w:rsidP="0030279D">
      <w:pPr>
        <w:pStyle w:val="Header"/>
        <w:jc w:val="center"/>
        <w:rPr>
          <w:rStyle w:val="Hyperlink"/>
          <w:w w:val="90"/>
        </w:rPr>
      </w:pPr>
      <w:r w:rsidRPr="00D45472">
        <w:rPr>
          <w:w w:val="90"/>
        </w:rPr>
        <w:t xml:space="preserve">E-mail: </w:t>
      </w:r>
      <w:hyperlink r:id="rId6" w:history="1">
        <w:r w:rsidRPr="00D45472">
          <w:rPr>
            <w:rStyle w:val="Hyperlink"/>
            <w:w w:val="90"/>
          </w:rPr>
          <w:t>liceulsportivgl@yahoo.com</w:t>
        </w:r>
      </w:hyperlink>
    </w:p>
    <w:p w14:paraId="11F7E8DA" w14:textId="77777777" w:rsidR="0030279D" w:rsidRPr="00DA6A32" w:rsidRDefault="0030279D" w:rsidP="0030279D">
      <w:pPr>
        <w:pStyle w:val="Header"/>
        <w:jc w:val="center"/>
        <w:rPr>
          <w:color w:val="0000FF"/>
          <w:w w:val="90"/>
        </w:rPr>
      </w:pPr>
      <w:r w:rsidRPr="00D45472">
        <w:rPr>
          <w:w w:val="90"/>
        </w:rPr>
        <w:t>Site:</w:t>
      </w:r>
      <w:r w:rsidRPr="00D45472">
        <w:rPr>
          <w:color w:val="0000FF"/>
          <w:w w:val="90"/>
        </w:rPr>
        <w:t xml:space="preserve"> </w:t>
      </w:r>
      <w:hyperlink r:id="rId7" w:history="1">
        <w:r w:rsidRPr="00605DED">
          <w:rPr>
            <w:rStyle w:val="Hyperlink"/>
            <w:w w:val="90"/>
          </w:rPr>
          <w:t>www.lpsgalati.ro</w:t>
        </w:r>
      </w:hyperlink>
    </w:p>
    <w:p w14:paraId="6EACAC4A" w14:textId="77777777" w:rsidR="0030279D" w:rsidRPr="00DA6A32" w:rsidRDefault="0030279D" w:rsidP="0030279D">
      <w:pPr>
        <w:pStyle w:val="Header"/>
        <w:jc w:val="center"/>
        <w:rPr>
          <w:color w:val="0000FF"/>
          <w:w w:val="90"/>
        </w:rPr>
      </w:pPr>
      <w:r>
        <w:t>___________________________________________________________________________________</w:t>
      </w:r>
    </w:p>
    <w:p w14:paraId="046A478A" w14:textId="7C471B39" w:rsidR="009F5062" w:rsidRPr="009F5062" w:rsidRDefault="009F5062" w:rsidP="009F5062">
      <w:pPr>
        <w:tabs>
          <w:tab w:val="left" w:pos="6735"/>
        </w:tabs>
        <w:rPr>
          <w:sz w:val="16"/>
          <w:szCs w:val="16"/>
        </w:rPr>
      </w:pPr>
      <w:r>
        <w:tab/>
      </w:r>
    </w:p>
    <w:p w14:paraId="71A1EA34" w14:textId="77777777" w:rsidR="0030279D" w:rsidRDefault="0030279D" w:rsidP="0030279D">
      <w:pPr>
        <w:jc w:val="center"/>
      </w:pPr>
      <w:r>
        <w:t>Nr.______/_______</w:t>
      </w:r>
      <w:r>
        <w:t>_________</w:t>
      </w:r>
      <w:r>
        <w:t xml:space="preserve">_  </w:t>
      </w:r>
    </w:p>
    <w:p w14:paraId="4A62D727" w14:textId="6BA2D45C" w:rsidR="0030279D" w:rsidRDefault="0030279D" w:rsidP="0030279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t xml:space="preserve">                                           </w:t>
      </w:r>
    </w:p>
    <w:p w14:paraId="47078B4B" w14:textId="2E3424D0" w:rsidR="00BE1A41" w:rsidRDefault="00805A97" w:rsidP="00805A9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05A97">
        <w:rPr>
          <w:rFonts w:ascii="Times New Roman" w:hAnsi="Times New Roman" w:cs="Times New Roman"/>
          <w:b/>
          <w:bCs/>
          <w:sz w:val="36"/>
          <w:szCs w:val="36"/>
        </w:rPr>
        <w:t>GRAFIC LUNAR CU ACTIVITĂȚ</w:t>
      </w:r>
      <w:r>
        <w:rPr>
          <w:rFonts w:ascii="Times New Roman" w:hAnsi="Times New Roman" w:cs="Times New Roman"/>
          <w:b/>
          <w:bCs/>
          <w:sz w:val="36"/>
          <w:szCs w:val="36"/>
        </w:rPr>
        <w:t>I</w:t>
      </w:r>
      <w:r w:rsidRPr="00805A97">
        <w:rPr>
          <w:rFonts w:ascii="Times New Roman" w:hAnsi="Times New Roman" w:cs="Times New Roman"/>
          <w:b/>
          <w:bCs/>
          <w:sz w:val="36"/>
          <w:szCs w:val="36"/>
        </w:rPr>
        <w:t>LE DE ÎNVĂȚARE REMEDIALĂ</w:t>
      </w:r>
    </w:p>
    <w:p w14:paraId="34F8CE66" w14:textId="77777777" w:rsidR="009F5062" w:rsidRPr="009F5062" w:rsidRDefault="009F5062" w:rsidP="009F5062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4409D4FC" w14:textId="60B9B6D8" w:rsidR="00E27BC6" w:rsidRDefault="00560929" w:rsidP="009F50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Școala:</w:t>
      </w:r>
      <w:r w:rsidR="00E27BC6">
        <w:rPr>
          <w:rFonts w:ascii="Times New Roman" w:hAnsi="Times New Roman" w:cs="Times New Roman"/>
          <w:sz w:val="24"/>
          <w:szCs w:val="24"/>
        </w:rPr>
        <w:t>______________</w:t>
      </w:r>
      <w:r w:rsidR="0030279D">
        <w:rPr>
          <w:rFonts w:ascii="Times New Roman" w:hAnsi="Times New Roman" w:cs="Times New Roman"/>
          <w:sz w:val="24"/>
          <w:szCs w:val="24"/>
        </w:rPr>
        <w:t>_____________________</w:t>
      </w:r>
      <w:r w:rsidR="00E27BC6">
        <w:rPr>
          <w:rFonts w:ascii="Times New Roman" w:hAnsi="Times New Roman" w:cs="Times New Roman"/>
          <w:sz w:val="24"/>
          <w:szCs w:val="24"/>
        </w:rPr>
        <w:t>_______</w:t>
      </w:r>
    </w:p>
    <w:p w14:paraId="01087BFA" w14:textId="4FA86C30" w:rsidR="00805A97" w:rsidRPr="00805A97" w:rsidRDefault="00805A97" w:rsidP="009F50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5A97">
        <w:rPr>
          <w:rFonts w:ascii="Times New Roman" w:hAnsi="Times New Roman" w:cs="Times New Roman"/>
          <w:sz w:val="24"/>
          <w:szCs w:val="24"/>
        </w:rPr>
        <w:t>Perioada:</w:t>
      </w:r>
      <w:r w:rsidR="00E27BC6">
        <w:rPr>
          <w:rFonts w:ascii="Times New Roman" w:hAnsi="Times New Roman" w:cs="Times New Roman"/>
          <w:sz w:val="24"/>
          <w:szCs w:val="24"/>
        </w:rPr>
        <w:t>__</w:t>
      </w:r>
      <w:r w:rsidR="0030279D">
        <w:rPr>
          <w:rFonts w:ascii="Times New Roman" w:hAnsi="Times New Roman" w:cs="Times New Roman"/>
          <w:sz w:val="24"/>
          <w:szCs w:val="24"/>
        </w:rPr>
        <w:t>____________________________</w:t>
      </w:r>
      <w:r w:rsidR="00E27BC6">
        <w:rPr>
          <w:rFonts w:ascii="Times New Roman" w:hAnsi="Times New Roman" w:cs="Times New Roman"/>
          <w:sz w:val="24"/>
          <w:szCs w:val="24"/>
        </w:rPr>
        <w:t>__________</w:t>
      </w:r>
    </w:p>
    <w:p w14:paraId="1BD0845C" w14:textId="0B4B409D" w:rsidR="00805A97" w:rsidRPr="00805A97" w:rsidRDefault="00805A97" w:rsidP="009F50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5A97">
        <w:rPr>
          <w:rFonts w:ascii="Times New Roman" w:hAnsi="Times New Roman" w:cs="Times New Roman"/>
          <w:sz w:val="24"/>
          <w:szCs w:val="24"/>
        </w:rPr>
        <w:t>Clasa:</w:t>
      </w:r>
      <w:r w:rsidR="00E27BC6">
        <w:rPr>
          <w:rFonts w:ascii="Times New Roman" w:hAnsi="Times New Roman" w:cs="Times New Roman"/>
          <w:sz w:val="24"/>
          <w:szCs w:val="24"/>
        </w:rPr>
        <w:t>__</w:t>
      </w:r>
      <w:r w:rsidR="0030279D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E27BC6">
        <w:rPr>
          <w:rFonts w:ascii="Times New Roman" w:hAnsi="Times New Roman" w:cs="Times New Roman"/>
          <w:sz w:val="24"/>
          <w:szCs w:val="24"/>
        </w:rPr>
        <w:t>_</w:t>
      </w:r>
    </w:p>
    <w:p w14:paraId="46CACE69" w14:textId="23660E79" w:rsidR="00805A97" w:rsidRDefault="00805A97" w:rsidP="009F50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5A97">
        <w:rPr>
          <w:rFonts w:ascii="Times New Roman" w:hAnsi="Times New Roman" w:cs="Times New Roman"/>
          <w:sz w:val="24"/>
          <w:szCs w:val="24"/>
        </w:rPr>
        <w:t>Profesor</w:t>
      </w:r>
      <w:r w:rsidR="00074C71">
        <w:rPr>
          <w:rFonts w:ascii="Times New Roman" w:hAnsi="Times New Roman" w:cs="Times New Roman"/>
          <w:sz w:val="24"/>
          <w:szCs w:val="24"/>
        </w:rPr>
        <w:t xml:space="preserve"> învățământ primar: </w:t>
      </w:r>
      <w:r w:rsidR="00E27BC6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8033E34" w14:textId="77777777" w:rsidR="009F5062" w:rsidRPr="00805A97" w:rsidRDefault="009F5062" w:rsidP="009F50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134"/>
        <w:gridCol w:w="1276"/>
        <w:gridCol w:w="1701"/>
        <w:gridCol w:w="3685"/>
        <w:gridCol w:w="1559"/>
        <w:gridCol w:w="1560"/>
        <w:gridCol w:w="2976"/>
      </w:tblGrid>
      <w:tr w:rsidR="00805A97" w14:paraId="578A305A" w14:textId="77777777" w:rsidTr="0030279D">
        <w:tc>
          <w:tcPr>
            <w:tcW w:w="709" w:type="dxa"/>
            <w:shd w:val="clear" w:color="auto" w:fill="CAEDFB" w:themeFill="accent4" w:themeFillTint="33"/>
          </w:tcPr>
          <w:p w14:paraId="2025EE15" w14:textId="7F46A1E8" w:rsidR="00805A97" w:rsidRPr="0030279D" w:rsidRDefault="00805A97" w:rsidP="00302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9D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  <w:r w:rsidR="003027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9D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851" w:type="dxa"/>
            <w:shd w:val="clear" w:color="auto" w:fill="CAEDFB" w:themeFill="accent4" w:themeFillTint="33"/>
          </w:tcPr>
          <w:p w14:paraId="6A2B6FB2" w14:textId="123CC348" w:rsidR="00805A97" w:rsidRPr="0030279D" w:rsidRDefault="00805A97" w:rsidP="0030279D">
            <w:pPr>
              <w:ind w:hanging="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9D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34" w:type="dxa"/>
            <w:shd w:val="clear" w:color="auto" w:fill="CAEDFB" w:themeFill="accent4" w:themeFillTint="33"/>
          </w:tcPr>
          <w:p w14:paraId="1F68F83A" w14:textId="5FE76473" w:rsidR="00805A97" w:rsidRPr="0030279D" w:rsidRDefault="00805A97" w:rsidP="00302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9D">
              <w:rPr>
                <w:rFonts w:ascii="Times New Roman" w:hAnsi="Times New Roman" w:cs="Times New Roman"/>
                <w:b/>
                <w:sz w:val="24"/>
                <w:szCs w:val="24"/>
              </w:rPr>
              <w:t>Interval orar</w:t>
            </w:r>
          </w:p>
        </w:tc>
        <w:tc>
          <w:tcPr>
            <w:tcW w:w="1276" w:type="dxa"/>
            <w:shd w:val="clear" w:color="auto" w:fill="CAEDFB" w:themeFill="accent4" w:themeFillTint="33"/>
          </w:tcPr>
          <w:p w14:paraId="19078684" w14:textId="11BB5B43" w:rsidR="00805A97" w:rsidRPr="0030279D" w:rsidRDefault="00684DBA" w:rsidP="00302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9D">
              <w:rPr>
                <w:rFonts w:ascii="Times New Roman" w:hAnsi="Times New Roman" w:cs="Times New Roman"/>
                <w:b/>
                <w:sz w:val="24"/>
                <w:szCs w:val="24"/>
              </w:rPr>
              <w:t>Clasa</w:t>
            </w:r>
          </w:p>
        </w:tc>
        <w:tc>
          <w:tcPr>
            <w:tcW w:w="1701" w:type="dxa"/>
            <w:shd w:val="clear" w:color="auto" w:fill="CAEDFB" w:themeFill="accent4" w:themeFillTint="33"/>
          </w:tcPr>
          <w:p w14:paraId="50C02755" w14:textId="7321DB0D" w:rsidR="00805A97" w:rsidRPr="0030279D" w:rsidRDefault="00805A97" w:rsidP="00302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9D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</w:p>
        </w:tc>
        <w:tc>
          <w:tcPr>
            <w:tcW w:w="3685" w:type="dxa"/>
            <w:shd w:val="clear" w:color="auto" w:fill="CAEDFB" w:themeFill="accent4" w:themeFillTint="33"/>
          </w:tcPr>
          <w:p w14:paraId="76B1B640" w14:textId="7DB99EE2" w:rsidR="00805A97" w:rsidRPr="0030279D" w:rsidRDefault="00805A97" w:rsidP="00302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9D">
              <w:rPr>
                <w:rFonts w:ascii="Times New Roman" w:hAnsi="Times New Roman" w:cs="Times New Roman"/>
                <w:b/>
                <w:sz w:val="24"/>
                <w:szCs w:val="24"/>
              </w:rPr>
              <w:t>Tema/Unitatea de învățare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1AA9B54E" w14:textId="287FBF8B" w:rsidR="00805A97" w:rsidRPr="0030279D" w:rsidRDefault="00805A97" w:rsidP="00302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9D">
              <w:rPr>
                <w:rFonts w:ascii="Times New Roman" w:hAnsi="Times New Roman" w:cs="Times New Roman"/>
                <w:b/>
                <w:sz w:val="24"/>
                <w:szCs w:val="24"/>
              </w:rPr>
              <w:t>Nr. elevi prezenți</w:t>
            </w:r>
          </w:p>
        </w:tc>
        <w:tc>
          <w:tcPr>
            <w:tcW w:w="1560" w:type="dxa"/>
            <w:shd w:val="clear" w:color="auto" w:fill="CAEDFB" w:themeFill="accent4" w:themeFillTint="33"/>
          </w:tcPr>
          <w:p w14:paraId="7B9D3525" w14:textId="0C5C7BA5" w:rsidR="00805A97" w:rsidRPr="0030279D" w:rsidRDefault="00805A97" w:rsidP="00302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9D">
              <w:rPr>
                <w:rFonts w:ascii="Times New Roman" w:hAnsi="Times New Roman" w:cs="Times New Roman"/>
                <w:b/>
                <w:sz w:val="24"/>
                <w:szCs w:val="24"/>
              </w:rPr>
              <w:t>Nr. elevi absenți</w:t>
            </w:r>
          </w:p>
        </w:tc>
        <w:tc>
          <w:tcPr>
            <w:tcW w:w="2976" w:type="dxa"/>
            <w:shd w:val="clear" w:color="auto" w:fill="CAEDFB" w:themeFill="accent4" w:themeFillTint="33"/>
          </w:tcPr>
          <w:p w14:paraId="590CB50A" w14:textId="7E320C23" w:rsidR="00805A97" w:rsidRPr="0030279D" w:rsidRDefault="00805A97" w:rsidP="00302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9D">
              <w:rPr>
                <w:rFonts w:ascii="Times New Roman" w:hAnsi="Times New Roman" w:cs="Times New Roman"/>
                <w:b/>
                <w:sz w:val="24"/>
                <w:szCs w:val="24"/>
              </w:rPr>
              <w:t>Observații</w:t>
            </w:r>
          </w:p>
        </w:tc>
      </w:tr>
      <w:tr w:rsidR="00805A97" w:rsidRPr="00E27BC6" w14:paraId="6B86A810" w14:textId="77777777" w:rsidTr="0030279D">
        <w:tc>
          <w:tcPr>
            <w:tcW w:w="709" w:type="dxa"/>
          </w:tcPr>
          <w:p w14:paraId="6B6DBFDD" w14:textId="75DC0B58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50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1367496D" w14:textId="77777777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7B4AD" w14:textId="77777777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672F3" w14:textId="75451FEC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54C33F" w14:textId="53630245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D3222E" w14:textId="61EF439A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D2ED78" w14:textId="503C1325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ECD541" w14:textId="3D448A3D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BE1572" w14:textId="6EF64F6F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49B9E9" w14:textId="7A525898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56E1775" w14:textId="441DC86A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A97" w:rsidRPr="00E27BC6" w14:paraId="64A489C8" w14:textId="77777777" w:rsidTr="0030279D">
        <w:trPr>
          <w:trHeight w:val="690"/>
        </w:trPr>
        <w:tc>
          <w:tcPr>
            <w:tcW w:w="709" w:type="dxa"/>
          </w:tcPr>
          <w:p w14:paraId="27EA4F5F" w14:textId="15AC243C" w:rsidR="00805A97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B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F50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2F3B62B" w14:textId="73104F3E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A0747A" w14:textId="509999CD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A13287" w14:textId="33014EAD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1C4674" w14:textId="2BB75007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C788B7" w14:textId="52E84921" w:rsidR="00BA05CB" w:rsidRPr="00E27BC6" w:rsidRDefault="00BA05CB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D48D47" w14:textId="5A7E05B9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3CAA7F" w14:textId="149360D5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A658B7A" w14:textId="77777777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A97" w:rsidRPr="00E27BC6" w14:paraId="21E6D5E4" w14:textId="77777777" w:rsidTr="0030279D">
        <w:tc>
          <w:tcPr>
            <w:tcW w:w="709" w:type="dxa"/>
          </w:tcPr>
          <w:p w14:paraId="17469BEB" w14:textId="07F6CF9E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F50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91F673C" w14:textId="77777777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9E561" w14:textId="77777777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D84D2F" w14:textId="2184E747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15AA24" w14:textId="26A5683F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2CE50C" w14:textId="5434139F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5BB927" w14:textId="36FB84FC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DAE510" w14:textId="6A2AD369" w:rsidR="00BA05CB" w:rsidRPr="00E27BC6" w:rsidRDefault="00BA05CB" w:rsidP="00560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3924CC4" w14:textId="2FAE5E81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E97A649" w14:textId="74F68F30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AD3295E" w14:textId="77777777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A97" w:rsidRPr="00E27BC6" w14:paraId="081CF9AF" w14:textId="77777777" w:rsidTr="0030279D">
        <w:tc>
          <w:tcPr>
            <w:tcW w:w="709" w:type="dxa"/>
          </w:tcPr>
          <w:p w14:paraId="2FA83E08" w14:textId="22878E42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F50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3B06B1E8" w14:textId="77777777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E307B" w14:textId="77777777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08734" w14:textId="2E8D0A47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2FCEF9" w14:textId="41B1502E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2414AD" w14:textId="6CE18D41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3A121B" w14:textId="49149DEE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F8481A" w14:textId="5096B635" w:rsidR="00560929" w:rsidRPr="00E27BC6" w:rsidRDefault="00560929" w:rsidP="00560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566CF" w14:textId="295D7AE1" w:rsidR="00BA05CB" w:rsidRPr="00E27BC6" w:rsidRDefault="00BA05CB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5D5D43C" w14:textId="4F6C3B9A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73BF51C" w14:textId="31E00D0A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23721EB" w14:textId="77777777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A97" w:rsidRPr="00E27BC6" w14:paraId="5A261D4D" w14:textId="77777777" w:rsidTr="0030279D">
        <w:tc>
          <w:tcPr>
            <w:tcW w:w="709" w:type="dxa"/>
          </w:tcPr>
          <w:p w14:paraId="5AA362B9" w14:textId="456933BF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B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50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447FD88E" w14:textId="77777777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A9292" w14:textId="77777777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0F3D3B" w14:textId="60B39386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ACDB18" w14:textId="30F8F3CD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5E1FAE" w14:textId="23F4F64B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F228A3" w14:textId="13DB5F9A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0DA133" w14:textId="18705A4C" w:rsidR="00BA05CB" w:rsidRPr="00E27BC6" w:rsidRDefault="00074C71" w:rsidP="00560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B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5EDECE7" w14:textId="06375A64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3A64FC7" w14:textId="7B6101FC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E4F7AC8" w14:textId="77777777" w:rsidR="00805A97" w:rsidRPr="00E27BC6" w:rsidRDefault="00805A97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929" w:rsidRPr="00E27BC6" w14:paraId="300A0726" w14:textId="77777777" w:rsidTr="0030279D">
        <w:tc>
          <w:tcPr>
            <w:tcW w:w="709" w:type="dxa"/>
          </w:tcPr>
          <w:p w14:paraId="03157A85" w14:textId="6FF301F2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B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F50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5B053379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C3045" w14:textId="77777777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09F97C" w14:textId="77777777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B4FA98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FE5CF5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40DE46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9BF0E8" w14:textId="77777777" w:rsidR="00560929" w:rsidRPr="00E27BC6" w:rsidRDefault="00560929" w:rsidP="00560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75C715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6631918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2C6647E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929" w:rsidRPr="00E27BC6" w14:paraId="3A4C7DA1" w14:textId="77777777" w:rsidTr="0030279D">
        <w:tc>
          <w:tcPr>
            <w:tcW w:w="709" w:type="dxa"/>
          </w:tcPr>
          <w:p w14:paraId="56C446E8" w14:textId="589E9FC4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B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9F50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D5E7042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897F3" w14:textId="77777777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E10A19" w14:textId="77777777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4D366D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2DC92B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8B3ABC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58F60D" w14:textId="77777777" w:rsidR="00560929" w:rsidRPr="00E27BC6" w:rsidRDefault="00560929" w:rsidP="00560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E3FA3D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6039B67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36D7C76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929" w:rsidRPr="00E27BC6" w14:paraId="4791096D" w14:textId="77777777" w:rsidTr="0030279D">
        <w:tc>
          <w:tcPr>
            <w:tcW w:w="709" w:type="dxa"/>
          </w:tcPr>
          <w:p w14:paraId="5F826415" w14:textId="58640FF9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B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F50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7B5B30C5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F8A412" w14:textId="77777777" w:rsid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5FD5" w14:textId="77777777" w:rsidR="00E27BC6" w:rsidRPr="00E27BC6" w:rsidRDefault="00E27BC6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D73EEE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95EE0E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DA4E67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FE8B8C" w14:textId="77777777" w:rsidR="00560929" w:rsidRPr="00E27BC6" w:rsidRDefault="00560929" w:rsidP="00560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93C7AAA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03A8887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094626F" w14:textId="77777777" w:rsidR="00560929" w:rsidRPr="00E27BC6" w:rsidRDefault="00560929" w:rsidP="0080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F13ADD" w14:textId="5B6615C0" w:rsidR="009F5062" w:rsidRDefault="009F5062" w:rsidP="00805A97">
      <w:pPr>
        <w:rPr>
          <w:rFonts w:ascii="Times New Roman" w:hAnsi="Times New Roman" w:cs="Times New Roman"/>
          <w:sz w:val="20"/>
          <w:szCs w:val="20"/>
        </w:rPr>
      </w:pPr>
    </w:p>
    <w:p w14:paraId="765D48D4" w14:textId="73BFE44C" w:rsidR="009F5062" w:rsidRDefault="009F5062" w:rsidP="009F5062">
      <w:pPr>
        <w:rPr>
          <w:rFonts w:ascii="Times New Roman" w:hAnsi="Times New Roman" w:cs="Times New Roman"/>
          <w:sz w:val="20"/>
          <w:szCs w:val="20"/>
        </w:rPr>
      </w:pPr>
    </w:p>
    <w:p w14:paraId="26F23570" w14:textId="77777777" w:rsidR="009F5062" w:rsidRDefault="009F5062" w:rsidP="009F506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805A97">
        <w:rPr>
          <w:rFonts w:ascii="Times New Roman" w:hAnsi="Times New Roman" w:cs="Times New Roman"/>
          <w:sz w:val="24"/>
          <w:szCs w:val="24"/>
        </w:rPr>
        <w:t>Profesor</w:t>
      </w:r>
      <w:r>
        <w:rPr>
          <w:rFonts w:ascii="Times New Roman" w:hAnsi="Times New Roman" w:cs="Times New Roman"/>
          <w:sz w:val="24"/>
          <w:szCs w:val="24"/>
        </w:rPr>
        <w:t xml:space="preserve"> învățământ primar: ____________________________</w:t>
      </w:r>
    </w:p>
    <w:p w14:paraId="23A63E68" w14:textId="3BB4ECEE" w:rsidR="00805A97" w:rsidRPr="009F5062" w:rsidRDefault="00805A97" w:rsidP="009F5062">
      <w:pPr>
        <w:tabs>
          <w:tab w:val="left" w:pos="9720"/>
        </w:tabs>
        <w:jc w:val="right"/>
        <w:rPr>
          <w:rFonts w:ascii="Times New Roman" w:hAnsi="Times New Roman" w:cs="Times New Roman"/>
          <w:sz w:val="20"/>
          <w:szCs w:val="20"/>
        </w:rPr>
      </w:pPr>
    </w:p>
    <w:sectPr w:rsidR="00805A97" w:rsidRPr="009F5062" w:rsidSect="003027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97"/>
    <w:rsid w:val="00074C71"/>
    <w:rsid w:val="000B108E"/>
    <w:rsid w:val="000C6732"/>
    <w:rsid w:val="0019448E"/>
    <w:rsid w:val="002969FD"/>
    <w:rsid w:val="002A286E"/>
    <w:rsid w:val="0030279D"/>
    <w:rsid w:val="00361B0F"/>
    <w:rsid w:val="00363B8B"/>
    <w:rsid w:val="003B7E6C"/>
    <w:rsid w:val="00560929"/>
    <w:rsid w:val="00684DBA"/>
    <w:rsid w:val="006D7C68"/>
    <w:rsid w:val="00805A97"/>
    <w:rsid w:val="008F13BC"/>
    <w:rsid w:val="009F5062"/>
    <w:rsid w:val="00B07C70"/>
    <w:rsid w:val="00BA05CB"/>
    <w:rsid w:val="00BE1A41"/>
    <w:rsid w:val="00E11A06"/>
    <w:rsid w:val="00E22E5C"/>
    <w:rsid w:val="00E27BC6"/>
    <w:rsid w:val="00F97504"/>
    <w:rsid w:val="00FE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085CA"/>
  <w15:chartTrackingRefBased/>
  <w15:docId w15:val="{550C1C03-197F-40B1-9460-E10B3D63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A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A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A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A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A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A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A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A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A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A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A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A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5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0279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0279D"/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NoSpacing">
    <w:name w:val="No Spacing"/>
    <w:link w:val="NoSpacingChar"/>
    <w:uiPriority w:val="1"/>
    <w:qFormat/>
    <w:rsid w:val="0030279D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styleId="Hyperlink">
    <w:name w:val="Hyperlink"/>
    <w:uiPriority w:val="99"/>
    <w:semiHidden/>
    <w:unhideWhenUsed/>
    <w:rsid w:val="0030279D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0279D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psgalati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eulsportivgl@yahoo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Turosu</dc:creator>
  <cp:keywords/>
  <dc:description/>
  <cp:lastModifiedBy>profesor</cp:lastModifiedBy>
  <cp:revision>4</cp:revision>
  <cp:lastPrinted>2025-11-30T16:50:00Z</cp:lastPrinted>
  <dcterms:created xsi:type="dcterms:W3CDTF">2025-11-30T17:10:00Z</dcterms:created>
  <dcterms:modified xsi:type="dcterms:W3CDTF">2026-04-15T21:18:00Z</dcterms:modified>
</cp:coreProperties>
</file>