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85C04" w14:textId="348B8931" w:rsidR="00357506" w:rsidRDefault="00357506" w:rsidP="00357506">
      <w:pPr>
        <w:rPr>
          <w:rFonts w:ascii="Cambria" w:eastAsia="Cambria" w:hAnsi="Cambria" w:cs="Cambria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A7150" wp14:editId="690341EC">
                <wp:simplePos x="0" y="0"/>
                <wp:positionH relativeFrom="page">
                  <wp:posOffset>5145405</wp:posOffset>
                </wp:positionH>
                <wp:positionV relativeFrom="paragraph">
                  <wp:posOffset>13335</wp:posOffset>
                </wp:positionV>
                <wp:extent cx="2446020" cy="9982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E0611" w14:textId="77777777" w:rsidR="00357506" w:rsidRDefault="00357506" w:rsidP="00357506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0B1B8D20" w14:textId="77777777" w:rsidR="00357506" w:rsidRDefault="00357506" w:rsidP="00357506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3B01BB06" w14:textId="77777777" w:rsidR="00357506" w:rsidRPr="00E37294" w:rsidRDefault="00357506" w:rsidP="00357506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MINISTERUL</w:t>
                            </w: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EDUCAȚIEI ȘI CERCETĂRII</w:t>
                            </w:r>
                          </w:p>
                          <w:p w14:paraId="4C70AA13" w14:textId="77777777" w:rsidR="00357506" w:rsidRPr="009D650A" w:rsidRDefault="00357506" w:rsidP="00357506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A715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5.15pt;margin-top:1.05pt;width:192.6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" stroked="f">
                <v:textbox>
                  <w:txbxContent>
                    <w:p w14:paraId="2D5E0611" w14:textId="77777777" w:rsidR="00357506" w:rsidRDefault="00357506" w:rsidP="00357506">
                      <w:pPr>
                        <w:pStyle w:val="NoSpacing"/>
                        <w:spacing w:line="276" w:lineRule="auto"/>
                        <w:jc w:val="center"/>
                        <w:rPr>
                          <w:sz w:val="20"/>
                          <w:lang w:val="fr-FR"/>
                        </w:rPr>
                      </w:pPr>
                    </w:p>
                    <w:p w14:paraId="0B1B8D20" w14:textId="77777777" w:rsidR="00357506" w:rsidRDefault="00357506" w:rsidP="00357506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14:paraId="3B01BB06" w14:textId="77777777" w:rsidR="00357506" w:rsidRPr="00E37294" w:rsidRDefault="00357506" w:rsidP="00357506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MINISTERUL</w:t>
                      </w:r>
                      <w:r>
                        <w:rPr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EDUCAȚIEI ȘI CERCETĂRII</w:t>
                      </w:r>
                    </w:p>
                    <w:p w14:paraId="4C70AA13" w14:textId="77777777" w:rsidR="00357506" w:rsidRPr="009D650A" w:rsidRDefault="00357506" w:rsidP="00357506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9C9B6CB" wp14:editId="712D809F">
            <wp:simplePos x="0" y="0"/>
            <wp:positionH relativeFrom="column">
              <wp:posOffset>3880485</wp:posOffset>
            </wp:positionH>
            <wp:positionV relativeFrom="paragraph">
              <wp:posOffset>113030</wp:posOffset>
            </wp:positionV>
            <wp:extent cx="855345" cy="787400"/>
            <wp:effectExtent l="0" t="0" r="1905" b="0"/>
            <wp:wrapTight wrapText="bothSides">
              <wp:wrapPolygon edited="0">
                <wp:start x="0" y="0"/>
                <wp:lineTo x="0" y="20903"/>
                <wp:lineTo x="21167" y="20903"/>
                <wp:lineTo x="211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A767471" wp14:editId="63A949C2">
            <wp:simplePos x="0" y="0"/>
            <wp:positionH relativeFrom="column">
              <wp:posOffset>323850</wp:posOffset>
            </wp:positionH>
            <wp:positionV relativeFrom="paragraph">
              <wp:posOffset>154305</wp:posOffset>
            </wp:positionV>
            <wp:extent cx="771525" cy="723900"/>
            <wp:effectExtent l="0" t="0" r="9525" b="0"/>
            <wp:wrapTight wrapText="bothSides">
              <wp:wrapPolygon edited="0">
                <wp:start x="6400" y="0"/>
                <wp:lineTo x="0" y="3411"/>
                <wp:lineTo x="0" y="13642"/>
                <wp:lineTo x="2133" y="18189"/>
                <wp:lineTo x="5867" y="21032"/>
                <wp:lineTo x="6400" y="21032"/>
                <wp:lineTo x="14933" y="21032"/>
                <wp:lineTo x="15467" y="21032"/>
                <wp:lineTo x="19200" y="18189"/>
                <wp:lineTo x="21333" y="14779"/>
                <wp:lineTo x="21333" y="4547"/>
                <wp:lineTo x="15467" y="0"/>
                <wp:lineTo x="6400" y="0"/>
              </wp:wrapPolygon>
            </wp:wrapTight>
            <wp:docPr id="1" name="Picture 1" descr="C:\Users\Vali\AppData\Local\Microsoft\Windows\INetCache\Content.Word\sigl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i\AppData\Local\Microsoft\Windows\INetCache\Content.Word\sigla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EE152" w14:textId="59098F65" w:rsidR="00357506" w:rsidRPr="005C0C9B" w:rsidRDefault="00357506" w:rsidP="00357506">
      <w:pPr>
        <w:pStyle w:val="Header"/>
        <w:ind w:firstLine="284"/>
        <w:jc w:val="center"/>
        <w:rPr>
          <w:b/>
          <w:w w:val="90"/>
          <w:sz w:val="20"/>
          <w:szCs w:val="20"/>
        </w:rPr>
      </w:pPr>
      <w:r w:rsidRPr="005C0C9B">
        <w:rPr>
          <w:b/>
          <w:w w:val="90"/>
          <w:sz w:val="20"/>
          <w:szCs w:val="20"/>
        </w:rPr>
        <w:t>LICEUL CU PROGRAM SPORTIV GALAŢI</w:t>
      </w:r>
    </w:p>
    <w:p w14:paraId="0466AE6E" w14:textId="294E1BC1" w:rsidR="00357506" w:rsidRPr="00E37294" w:rsidRDefault="00357506" w:rsidP="00357506">
      <w:pPr>
        <w:pStyle w:val="Header"/>
        <w:rPr>
          <w:w w:val="90"/>
          <w:sz w:val="20"/>
          <w:szCs w:val="20"/>
        </w:rPr>
      </w:pPr>
      <w:r w:rsidRPr="005C0C9B">
        <w:rPr>
          <w:w w:val="90"/>
          <w:sz w:val="20"/>
          <w:szCs w:val="20"/>
        </w:rPr>
        <w:t xml:space="preserve">Str. Stadionului Nr. 5 </w:t>
      </w:r>
      <w:r w:rsidRPr="005C0C9B">
        <w:rPr>
          <w:w w:val="90"/>
          <w:sz w:val="20"/>
          <w:szCs w:val="20"/>
        </w:rPr>
        <w:sym w:font="Wingdings" w:char="0028"/>
      </w:r>
      <w:r w:rsidRPr="005C0C9B">
        <w:rPr>
          <w:w w:val="90"/>
          <w:sz w:val="20"/>
          <w:szCs w:val="20"/>
        </w:rPr>
        <w:t xml:space="preserve"> 0236498083 </w:t>
      </w:r>
      <w:r w:rsidRPr="005C0C9B">
        <w:rPr>
          <w:w w:val="90"/>
          <w:sz w:val="20"/>
          <w:szCs w:val="20"/>
        </w:rPr>
        <w:sym w:font="Wingdings 2" w:char="0037"/>
      </w:r>
      <w:r w:rsidRPr="005C0C9B">
        <w:rPr>
          <w:w w:val="90"/>
          <w:sz w:val="20"/>
          <w:szCs w:val="20"/>
        </w:rPr>
        <w:t xml:space="preserve"> 0236310062</w:t>
      </w:r>
    </w:p>
    <w:p w14:paraId="723E68CF" w14:textId="21D5F1D0" w:rsidR="00357506" w:rsidRDefault="00357506" w:rsidP="00357506">
      <w:pPr>
        <w:pStyle w:val="Header"/>
        <w:jc w:val="center"/>
        <w:rPr>
          <w:rStyle w:val="Hyperlink"/>
          <w:w w:val="90"/>
        </w:rPr>
      </w:pPr>
      <w:r w:rsidRPr="00D45472">
        <w:rPr>
          <w:w w:val="90"/>
        </w:rPr>
        <w:t xml:space="preserve">E-mail: </w:t>
      </w:r>
      <w:hyperlink r:id="rId11" w:history="1">
        <w:r w:rsidRPr="00D45472">
          <w:rPr>
            <w:rStyle w:val="Hyperlink"/>
            <w:w w:val="90"/>
          </w:rPr>
          <w:t>liceulsportivgl@yahoo.com</w:t>
        </w:r>
      </w:hyperlink>
      <w:r w:rsidRPr="00D45472">
        <w:rPr>
          <w:rStyle w:val="Hyperlink"/>
          <w:w w:val="90"/>
        </w:rPr>
        <w:t xml:space="preserve"> </w:t>
      </w:r>
    </w:p>
    <w:p w14:paraId="2F4AB2B0" w14:textId="5FB5CC49" w:rsidR="00DA6A32" w:rsidRPr="00DA6A32" w:rsidRDefault="00357506" w:rsidP="00DA6A32">
      <w:pPr>
        <w:pStyle w:val="Header"/>
        <w:jc w:val="center"/>
        <w:rPr>
          <w:color w:val="0000FF"/>
          <w:w w:val="90"/>
        </w:rPr>
      </w:pPr>
      <w:r w:rsidRPr="00D45472">
        <w:rPr>
          <w:w w:val="90"/>
        </w:rPr>
        <w:t>Site:</w:t>
      </w:r>
      <w:r w:rsidRPr="00D45472">
        <w:rPr>
          <w:color w:val="0000FF"/>
          <w:w w:val="90"/>
        </w:rPr>
        <w:t xml:space="preserve"> </w:t>
      </w:r>
      <w:hyperlink r:id="rId12" w:history="1">
        <w:r w:rsidRPr="00605DED">
          <w:rPr>
            <w:rStyle w:val="Hyperlink"/>
            <w:w w:val="90"/>
          </w:rPr>
          <w:t>www.lpsgalati.ro</w:t>
        </w:r>
      </w:hyperlink>
    </w:p>
    <w:p w14:paraId="7324C7D5" w14:textId="017F3737" w:rsidR="00357506" w:rsidRPr="00DA6A32" w:rsidRDefault="00357506" w:rsidP="00DA6A32">
      <w:pPr>
        <w:pStyle w:val="Header"/>
        <w:jc w:val="center"/>
        <w:rPr>
          <w:color w:val="0000FF"/>
          <w:w w:val="90"/>
        </w:rPr>
      </w:pPr>
      <w:r>
        <w:t>__________</w:t>
      </w:r>
      <w:r w:rsidR="00DA6A32">
        <w:t>_____________________________</w:t>
      </w:r>
      <w:r>
        <w:t>____________________________________________</w:t>
      </w:r>
    </w:p>
    <w:p w14:paraId="0F3C377D" w14:textId="77777777" w:rsidR="00357506" w:rsidRDefault="00357506" w:rsidP="005E3A33">
      <w:pPr>
        <w:spacing w:line="360" w:lineRule="auto"/>
      </w:pPr>
    </w:p>
    <w:p w14:paraId="5501E797" w14:textId="4EE6E4EB" w:rsidR="009E3AE9" w:rsidRDefault="00D73AF0" w:rsidP="009E3AE9">
      <w:pPr>
        <w:shd w:val="clear" w:color="auto" w:fill="FFFFFF"/>
        <w:jc w:val="both"/>
        <w:rPr>
          <w:rFonts w:ascii="Cambria" w:eastAsia="Cambria" w:hAnsi="Cambria" w:cs="Cambria"/>
          <w:color w:val="000000"/>
          <w:lang w:val="en-US"/>
        </w:rPr>
      </w:pPr>
      <w:r>
        <w:t>Nr.______/_____</w:t>
      </w:r>
      <w:r w:rsidR="001D0C03">
        <w:t>____</w:t>
      </w:r>
      <w:r>
        <w:t>___</w:t>
      </w:r>
      <w:r w:rsidR="009E3AE9">
        <w:t xml:space="preserve">                  </w:t>
      </w:r>
      <w:r w:rsidR="001D0C03">
        <w:t xml:space="preserve">                           </w:t>
      </w:r>
      <w:r w:rsidR="001D0C03">
        <w:tab/>
      </w:r>
      <w:r w:rsidR="001D0C03">
        <w:tab/>
      </w:r>
      <w:r w:rsidR="001D0C03">
        <w:tab/>
        <w:t xml:space="preserve">                       </w:t>
      </w:r>
      <w:bookmarkStart w:id="0" w:name="_GoBack"/>
      <w:bookmarkEnd w:id="0"/>
      <w:r w:rsidR="009E3AE9">
        <w:rPr>
          <w:rFonts w:ascii="Cambria" w:eastAsia="Cambria" w:hAnsi="Cambria" w:cs="Cambria"/>
          <w:b/>
          <w:bCs/>
          <w:color w:val="000000"/>
          <w:lang w:val="en-US"/>
        </w:rPr>
        <w:t>APROBAT</w:t>
      </w:r>
    </w:p>
    <w:p w14:paraId="292F4B6A" w14:textId="33606E94" w:rsidR="009E3AE9" w:rsidRDefault="009E3AE9" w:rsidP="009E3AE9">
      <w:pPr>
        <w:shd w:val="clear" w:color="auto" w:fill="FFFFFF"/>
        <w:jc w:val="both"/>
        <w:rPr>
          <w:rFonts w:ascii="Cambria" w:eastAsia="Cambria" w:hAnsi="Cambria" w:cs="Cambria"/>
          <w:color w:val="000000"/>
          <w:lang w:val="en-US"/>
        </w:rPr>
      </w:pP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</w:r>
      <w:r>
        <w:rPr>
          <w:rFonts w:ascii="Cambria" w:eastAsia="Cambria" w:hAnsi="Cambria" w:cs="Cambria"/>
          <w:color w:val="000000"/>
          <w:lang w:val="en-US"/>
        </w:rPr>
        <w:tab/>
        <w:t xml:space="preserve"> </w:t>
      </w:r>
      <w:r>
        <w:rPr>
          <w:rFonts w:ascii="Cambria" w:eastAsia="Cambria" w:hAnsi="Cambria" w:cs="Cambria"/>
          <w:b/>
          <w:bCs/>
          <w:color w:val="000000"/>
          <w:lang w:val="en-US"/>
        </w:rPr>
        <w:t>Director</w:t>
      </w:r>
      <w:r>
        <w:rPr>
          <w:rFonts w:ascii="Cambria" w:eastAsia="Cambria" w:hAnsi="Cambria" w:cs="Cambria"/>
          <w:color w:val="000000"/>
          <w:lang w:val="en-US"/>
        </w:rPr>
        <w:t>,</w:t>
      </w:r>
    </w:p>
    <w:p w14:paraId="6F0AF4A2" w14:textId="25F48E86" w:rsidR="00D73AF0" w:rsidRDefault="009E3AE9" w:rsidP="00DA6A32">
      <w:pPr>
        <w:tabs>
          <w:tab w:val="left" w:pos="6795"/>
          <w:tab w:val="left" w:pos="8895"/>
        </w:tabs>
        <w:spacing w:line="360" w:lineRule="auto"/>
      </w:pPr>
      <w:r>
        <w:tab/>
        <w:t xml:space="preserve">                 prof. ADRIAN OPREA</w:t>
      </w:r>
    </w:p>
    <w:p w14:paraId="7B2CF684" w14:textId="77777777" w:rsidR="00DA6A32" w:rsidRDefault="00DA6A32" w:rsidP="00DA6A32">
      <w:pPr>
        <w:spacing w:line="360" w:lineRule="auto"/>
        <w:jc w:val="center"/>
      </w:pPr>
    </w:p>
    <w:p w14:paraId="3A812386" w14:textId="29015B20" w:rsidR="00D73AF0" w:rsidRDefault="009E3AE9" w:rsidP="00DA6A32">
      <w:pPr>
        <w:spacing w:line="360" w:lineRule="auto"/>
        <w:jc w:val="center"/>
      </w:pPr>
      <w:r>
        <w:t>Domnule Director,</w:t>
      </w:r>
    </w:p>
    <w:p w14:paraId="29393734" w14:textId="77777777" w:rsidR="005371F9" w:rsidRPr="00DA6A32" w:rsidRDefault="005371F9" w:rsidP="00D73AF0">
      <w:pPr>
        <w:spacing w:line="360" w:lineRule="auto"/>
        <w:jc w:val="both"/>
        <w:rPr>
          <w:sz w:val="16"/>
          <w:szCs w:val="16"/>
        </w:rPr>
      </w:pPr>
    </w:p>
    <w:p w14:paraId="2217DCC9" w14:textId="62E9DC5B" w:rsidR="004B5784" w:rsidRDefault="009E3AE9" w:rsidP="005371F9">
      <w:pPr>
        <w:spacing w:line="360" w:lineRule="auto"/>
        <w:ind w:firstLine="720"/>
        <w:contextualSpacing/>
        <w:jc w:val="both"/>
      </w:pPr>
      <w:r>
        <w:t xml:space="preserve">                  </w:t>
      </w:r>
      <w:r w:rsidR="00D73AF0">
        <w:t>Subsemnatul</w:t>
      </w:r>
      <w:r w:rsidR="00103391">
        <w:t>/Subsemnata</w:t>
      </w:r>
      <w:r w:rsidR="00D73AF0">
        <w:t xml:space="preserve"> ___________________________, în calitate de părinte</w:t>
      </w:r>
      <w:r w:rsidR="00103391">
        <w:t>/reprezentant legal</w:t>
      </w:r>
      <w:r w:rsidR="00D73AF0">
        <w:t xml:space="preserve"> al elevului/elevei</w:t>
      </w:r>
      <w:r w:rsidR="00103391">
        <w:t xml:space="preserve"> </w:t>
      </w:r>
      <w:r w:rsidR="00D73AF0">
        <w:t>__________________________</w:t>
      </w:r>
      <w:r w:rsidR="00A44059">
        <w:t>_______</w:t>
      </w:r>
      <w:r w:rsidR="00D73AF0">
        <w:t>_____, din clasa ______</w:t>
      </w:r>
      <w:r w:rsidR="004B5784">
        <w:t>,</w:t>
      </w:r>
      <w:r w:rsidR="00357506">
        <w:t xml:space="preserve"> din cadrul </w:t>
      </w:r>
      <w:r w:rsidR="00357506" w:rsidRPr="009E3AE9">
        <w:rPr>
          <w:b/>
        </w:rPr>
        <w:t>LICEULUI CU PROGRAM SPORTIV GALAȚI</w:t>
      </w:r>
      <w:r w:rsidR="00357506">
        <w:t xml:space="preserve"> </w:t>
      </w:r>
      <w:r w:rsidR="005371F9" w:rsidRPr="005371F9">
        <w:t>vă adresez prezenta cerere prin care solicit înscrierea copilului meu în Programul „Învățare Remedială</w:t>
      </w:r>
      <w:r w:rsidR="00CA4452">
        <w:t>”</w:t>
      </w:r>
      <w:r w:rsidR="005371F9" w:rsidRPr="005371F9">
        <w:t xml:space="preserve"> (ÎR), organizat în cadrul unității de învățământ,</w:t>
      </w:r>
      <w:r w:rsidR="005371F9">
        <w:t xml:space="preserve"> conform </w:t>
      </w:r>
      <w:r w:rsidR="005371F9" w:rsidRPr="005371F9">
        <w:t>Metodologi</w:t>
      </w:r>
      <w:r w:rsidR="005371F9">
        <w:t>ei</w:t>
      </w:r>
      <w:r w:rsidR="005371F9" w:rsidRPr="005371F9">
        <w:t xml:space="preserve"> de organizare a orelor de învăţare remedială în învăţământul primar</w:t>
      </w:r>
      <w:r w:rsidR="005371F9">
        <w:t>, aprobată prin Ordinul nr. 6423/2025.</w:t>
      </w:r>
    </w:p>
    <w:p w14:paraId="4415A83C" w14:textId="15C05EDC" w:rsidR="005371F9" w:rsidRDefault="009E3AE9" w:rsidP="005371F9">
      <w:pPr>
        <w:spacing w:line="360" w:lineRule="auto"/>
        <w:ind w:firstLine="720"/>
        <w:contextualSpacing/>
        <w:jc w:val="both"/>
      </w:pPr>
      <w:r>
        <w:t xml:space="preserve">                   </w:t>
      </w:r>
      <w:r w:rsidR="005371F9" w:rsidRPr="005371F9">
        <w:t xml:space="preserve">Am luat la cunoștință </w:t>
      </w:r>
      <w:r w:rsidR="005371F9">
        <w:t xml:space="preserve">faptul </w:t>
      </w:r>
      <w:r w:rsidR="005371F9" w:rsidRPr="005371F9">
        <w:t xml:space="preserve">că participarea la Programul „Învățare Remedială” </w:t>
      </w:r>
      <w:r>
        <w:rPr>
          <w:rFonts w:ascii="Cambria" w:eastAsia="Cambria" w:hAnsi="Cambria" w:cs="Cambria"/>
          <w:color w:val="000000"/>
        </w:rPr>
        <w:t xml:space="preserve">în anul școlar </w:t>
      </w:r>
      <w:r>
        <w:rPr>
          <w:rFonts w:ascii="Cambria" w:eastAsia="Cambria" w:hAnsi="Cambria" w:cs="Cambria"/>
          <w:b/>
          <w:bCs/>
          <w:color w:val="000000"/>
        </w:rPr>
        <w:t xml:space="preserve">2025-2026 </w:t>
      </w:r>
      <w:r w:rsidR="005371F9" w:rsidRPr="005371F9">
        <w:t>este gratuită, că acesta se desfășoară în afara programului școlar obligatoriu, conform orarului stabilit de unitatea de învățământ, și că nu se acordă calificative pentru activitățile desfășurate în cadrul programului.</w:t>
      </w:r>
    </w:p>
    <w:p w14:paraId="18F764B1" w14:textId="10B7A5DF" w:rsidR="005371F9" w:rsidRDefault="009E3AE9" w:rsidP="005371F9">
      <w:pPr>
        <w:spacing w:line="360" w:lineRule="auto"/>
        <w:contextualSpacing/>
        <w:jc w:val="both"/>
      </w:pPr>
      <w:r>
        <w:t xml:space="preserve">                             </w:t>
      </w:r>
      <w:r w:rsidR="005371F9" w:rsidRPr="005371F9">
        <w:t>Solicit includerea elevului/elevei la activitățile remediale organizate pentru</w:t>
      </w:r>
      <w:r w:rsidR="005371F9">
        <w:t>:</w:t>
      </w:r>
    </w:p>
    <w:p w14:paraId="7BBF559F" w14:textId="6DB9242D" w:rsidR="004B5784" w:rsidRDefault="004B5784" w:rsidP="005371F9">
      <w:pPr>
        <w:spacing w:line="360" w:lineRule="auto"/>
        <w:contextualSpacing/>
        <w:jc w:val="both"/>
      </w:pPr>
      <w:r>
        <w:rPr>
          <w:rFonts w:ascii="Segoe UI Symbol" w:hAnsi="Segoe UI Symbol" w:cs="Segoe UI Symbol"/>
        </w:rPr>
        <w:t>☐</w:t>
      </w:r>
      <w:r>
        <w:t xml:space="preserve"> unitate</w:t>
      </w:r>
      <w:r w:rsidR="00BC49A0">
        <w:t>a</w:t>
      </w:r>
      <w:r>
        <w:t xml:space="preserve"> de învățare</w:t>
      </w:r>
      <w:r w:rsidR="00BC49A0">
        <w:t xml:space="preserve"> _______________</w:t>
      </w:r>
      <w:r w:rsidR="00357506">
        <w:t>___________________________________________________</w:t>
      </w:r>
      <w:r w:rsidR="00BC49A0">
        <w:t>__</w:t>
      </w:r>
    </w:p>
    <w:p w14:paraId="729DEEFB" w14:textId="6455BF3E" w:rsidR="004B5784" w:rsidRDefault="004B5784" w:rsidP="005371F9">
      <w:pPr>
        <w:spacing w:line="360" w:lineRule="auto"/>
        <w:contextualSpacing/>
        <w:jc w:val="both"/>
      </w:pPr>
      <w:r>
        <w:rPr>
          <w:rFonts w:ascii="Segoe UI Symbol" w:hAnsi="Segoe UI Symbol" w:cs="Segoe UI Symbol"/>
        </w:rPr>
        <w:t>☐</w:t>
      </w:r>
      <w:r>
        <w:t xml:space="preserve"> întregul an școlar</w:t>
      </w:r>
    </w:p>
    <w:p w14:paraId="7063079E" w14:textId="77777777" w:rsidR="009E3AE9" w:rsidRDefault="009E3AE9" w:rsidP="009E3AE9">
      <w:pPr>
        <w:spacing w:line="276" w:lineRule="auto"/>
        <w:ind w:firstLineChars="349" w:firstLine="841"/>
        <w:jc w:val="both"/>
        <w:rPr>
          <w:rFonts w:eastAsia="Cambria"/>
          <w:b/>
          <w:bCs/>
          <w:color w:val="000000"/>
        </w:rPr>
      </w:pPr>
    </w:p>
    <w:p w14:paraId="36213AE9" w14:textId="22282DAA" w:rsidR="009E3AE9" w:rsidRPr="009E3AE9" w:rsidRDefault="009E3AE9" w:rsidP="009E3AE9">
      <w:pPr>
        <w:spacing w:line="276" w:lineRule="auto"/>
        <w:ind w:firstLineChars="349" w:firstLine="841"/>
        <w:jc w:val="both"/>
        <w:rPr>
          <w:rFonts w:eastAsia="Cambria"/>
          <w:b/>
          <w:bCs/>
          <w:color w:val="000000"/>
        </w:rPr>
      </w:pPr>
      <w:r>
        <w:rPr>
          <w:rFonts w:eastAsia="Cambria"/>
          <w:b/>
          <w:bCs/>
          <w:color w:val="000000"/>
        </w:rPr>
        <w:t xml:space="preserve">               </w:t>
      </w:r>
      <w:r w:rsidRPr="009E3AE9">
        <w:rPr>
          <w:rFonts w:eastAsia="Cambria"/>
          <w:b/>
          <w:bCs/>
          <w:color w:val="000000"/>
        </w:rPr>
        <w:t>Temei legal:</w:t>
      </w:r>
    </w:p>
    <w:p w14:paraId="33DDBB36" w14:textId="77777777" w:rsidR="009E3AE9" w:rsidRPr="009E3AE9" w:rsidRDefault="009E3AE9" w:rsidP="009E3AE9">
      <w:pPr>
        <w:spacing w:line="276" w:lineRule="auto"/>
        <w:ind w:firstLine="720"/>
        <w:jc w:val="both"/>
        <w:rPr>
          <w:rFonts w:eastAsia="Cambria"/>
          <w:b/>
          <w:bCs/>
          <w:color w:val="000000"/>
        </w:rPr>
      </w:pPr>
      <w:r w:rsidRPr="009E3AE9">
        <w:rPr>
          <w:rFonts w:eastAsia="Cambria"/>
          <w:color w:val="000000"/>
        </w:rPr>
        <w:t>1.</w:t>
      </w:r>
      <w:r w:rsidRPr="009E3AE9">
        <w:rPr>
          <w:rFonts w:eastAsia="Cambria"/>
          <w:b/>
          <w:bCs/>
          <w:color w:val="000000"/>
        </w:rPr>
        <w:t>Ordinul ministrului Educației nr. 5.198/06.08.2025</w:t>
      </w:r>
      <w:r w:rsidRPr="009E3AE9">
        <w:rPr>
          <w:rFonts w:eastAsia="Cambria"/>
          <w:color w:val="000000"/>
        </w:rPr>
        <w:t>, privind aprobarea</w:t>
      </w:r>
      <w:r w:rsidRPr="009E3AE9">
        <w:rPr>
          <w:rFonts w:eastAsia="Cambria"/>
          <w:b/>
          <w:bCs/>
          <w:color w:val="000000"/>
        </w:rPr>
        <w:t xml:space="preserve"> Procedurii de constituire a normelor didactice.</w:t>
      </w:r>
    </w:p>
    <w:p w14:paraId="5C63D3CB" w14:textId="77777777" w:rsidR="009E3AE9" w:rsidRPr="009E3AE9" w:rsidRDefault="009E3AE9" w:rsidP="009E3AE9">
      <w:pPr>
        <w:spacing w:line="276" w:lineRule="auto"/>
        <w:ind w:firstLine="720"/>
        <w:jc w:val="both"/>
        <w:rPr>
          <w:rFonts w:eastAsia="Cambria"/>
          <w:color w:val="000000"/>
        </w:rPr>
      </w:pPr>
      <w:r w:rsidRPr="009E3AE9">
        <w:rPr>
          <w:rFonts w:eastAsia="Cambria"/>
          <w:color w:val="000000"/>
        </w:rPr>
        <w:t xml:space="preserve">Anexa Procedurii prevede explicit includerea </w:t>
      </w:r>
      <w:r w:rsidRPr="009E3AE9">
        <w:rPr>
          <w:rFonts w:eastAsia="Cambria"/>
          <w:b/>
          <w:bCs/>
          <w:color w:val="000000"/>
        </w:rPr>
        <w:t>a 2 ore/săptămână de învățare remedială</w:t>
      </w:r>
      <w:r w:rsidRPr="009E3AE9">
        <w:rPr>
          <w:rFonts w:eastAsia="Cambria"/>
          <w:color w:val="000000"/>
        </w:rPr>
        <w:t xml:space="preserve"> în atribuțiile postului pentru învățământ primar.</w:t>
      </w:r>
    </w:p>
    <w:p w14:paraId="7CC0F007" w14:textId="77777777" w:rsidR="009E3AE9" w:rsidRPr="009E3AE9" w:rsidRDefault="009E3AE9" w:rsidP="009E3AE9">
      <w:pPr>
        <w:spacing w:line="276" w:lineRule="auto"/>
        <w:ind w:firstLine="720"/>
        <w:jc w:val="both"/>
        <w:rPr>
          <w:rFonts w:eastAsia="Cambria"/>
          <w:color w:val="000000"/>
        </w:rPr>
      </w:pPr>
      <w:r w:rsidRPr="009E3AE9">
        <w:rPr>
          <w:rFonts w:eastAsia="Cambria"/>
          <w:b/>
          <w:bCs/>
          <w:color w:val="000000"/>
        </w:rPr>
        <w:t>2.Metodologia de organizare a orelor de învățare remedială în învățământul primar aprobată prin ordin</w:t>
      </w:r>
      <w:r w:rsidRPr="009E3AE9">
        <w:rPr>
          <w:rFonts w:eastAsia="Cambria"/>
          <w:color w:val="000000"/>
        </w:rPr>
        <w:t xml:space="preserve"> al ministrului Educației.</w:t>
      </w:r>
    </w:p>
    <w:p w14:paraId="3DE2E2C3" w14:textId="77777777" w:rsidR="00D73AF0" w:rsidRDefault="00D73AF0" w:rsidP="00D73AF0">
      <w:pPr>
        <w:spacing w:line="360" w:lineRule="auto"/>
        <w:jc w:val="both"/>
      </w:pPr>
    </w:p>
    <w:p w14:paraId="33465BE9" w14:textId="75A0F91F" w:rsidR="00D73AF0" w:rsidRPr="004D158E" w:rsidRDefault="00D73AF0" w:rsidP="00D73AF0">
      <w:pPr>
        <w:pStyle w:val="Heading1"/>
        <w:tabs>
          <w:tab w:val="left" w:pos="6243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D158E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6902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4B5784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F5690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Pr="004D158E">
        <w:rPr>
          <w:rFonts w:ascii="Times New Roman" w:hAnsi="Times New Roman" w:cs="Times New Roman"/>
          <w:sz w:val="24"/>
          <w:szCs w:val="24"/>
        </w:rPr>
        <w:t>Semnătura</w:t>
      </w:r>
      <w:r w:rsidR="00103391">
        <w:rPr>
          <w:rFonts w:ascii="Times New Roman" w:hAnsi="Times New Roman" w:cs="Times New Roman"/>
          <w:sz w:val="24"/>
          <w:szCs w:val="24"/>
        </w:rPr>
        <w:t xml:space="preserve"> părinte</w:t>
      </w:r>
      <w:r w:rsidR="004B5784">
        <w:rPr>
          <w:rFonts w:ascii="Times New Roman" w:hAnsi="Times New Roman" w:cs="Times New Roman"/>
          <w:sz w:val="24"/>
          <w:szCs w:val="24"/>
        </w:rPr>
        <w:t>/reprezentant legal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7FBD788" w14:textId="3411B25E" w:rsidR="005F555D" w:rsidRPr="00DA6A32" w:rsidRDefault="00D73AF0" w:rsidP="00DA6A32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C0">
        <w:rPr>
          <w:rFonts w:ascii="Times New Roman" w:hAnsi="Times New Roman" w:cs="Times New Roman"/>
          <w:sz w:val="24"/>
          <w:szCs w:val="24"/>
        </w:rPr>
        <w:t xml:space="preserve">               _____________________                                     </w:t>
      </w:r>
      <w:r w:rsidR="004366E1" w:rsidRPr="004573C0">
        <w:rPr>
          <w:rFonts w:ascii="Times New Roman" w:hAnsi="Times New Roman" w:cs="Times New Roman"/>
          <w:sz w:val="24"/>
          <w:szCs w:val="24"/>
        </w:rPr>
        <w:t xml:space="preserve">   </w:t>
      </w:r>
      <w:r w:rsidRPr="004573C0"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="00103391" w:rsidRPr="004573C0">
        <w:rPr>
          <w:rFonts w:ascii="Times New Roman" w:hAnsi="Times New Roman" w:cs="Times New Roman"/>
          <w:sz w:val="24"/>
          <w:szCs w:val="24"/>
        </w:rPr>
        <w:t>_____</w:t>
      </w:r>
    </w:p>
    <w:sectPr w:rsidR="005F555D" w:rsidRPr="00DA6A32" w:rsidSect="003575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44BCD" w14:textId="77777777" w:rsidR="00887D9E" w:rsidRDefault="00887D9E" w:rsidP="00B46104">
      <w:r>
        <w:separator/>
      </w:r>
    </w:p>
  </w:endnote>
  <w:endnote w:type="continuationSeparator" w:id="0">
    <w:p w14:paraId="473E6EE4" w14:textId="77777777" w:rsidR="00887D9E" w:rsidRDefault="00887D9E" w:rsidP="00B4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0C369" w14:textId="77777777" w:rsidR="00887D9E" w:rsidRDefault="00887D9E" w:rsidP="00B46104">
      <w:r>
        <w:separator/>
      </w:r>
    </w:p>
  </w:footnote>
  <w:footnote w:type="continuationSeparator" w:id="0">
    <w:p w14:paraId="250010A2" w14:textId="77777777" w:rsidR="00887D9E" w:rsidRDefault="00887D9E" w:rsidP="00B46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53"/>
    <w:rsid w:val="000159A4"/>
    <w:rsid w:val="00050CA2"/>
    <w:rsid w:val="00080463"/>
    <w:rsid w:val="00087434"/>
    <w:rsid w:val="0009753C"/>
    <w:rsid w:val="000F2113"/>
    <w:rsid w:val="00100148"/>
    <w:rsid w:val="00103391"/>
    <w:rsid w:val="00163869"/>
    <w:rsid w:val="001B38BA"/>
    <w:rsid w:val="001D0C03"/>
    <w:rsid w:val="002A043F"/>
    <w:rsid w:val="00312236"/>
    <w:rsid w:val="00344B17"/>
    <w:rsid w:val="00356B6C"/>
    <w:rsid w:val="00357506"/>
    <w:rsid w:val="00380446"/>
    <w:rsid w:val="003E25F8"/>
    <w:rsid w:val="00424D9B"/>
    <w:rsid w:val="004366E1"/>
    <w:rsid w:val="004573C0"/>
    <w:rsid w:val="004731D4"/>
    <w:rsid w:val="004B5784"/>
    <w:rsid w:val="005359C2"/>
    <w:rsid w:val="005371F9"/>
    <w:rsid w:val="00556627"/>
    <w:rsid w:val="005E3A33"/>
    <w:rsid w:val="005F555D"/>
    <w:rsid w:val="00713895"/>
    <w:rsid w:val="00733C53"/>
    <w:rsid w:val="007615FB"/>
    <w:rsid w:val="008710EB"/>
    <w:rsid w:val="00887D9E"/>
    <w:rsid w:val="008C425B"/>
    <w:rsid w:val="008C530A"/>
    <w:rsid w:val="0092653B"/>
    <w:rsid w:val="009930A6"/>
    <w:rsid w:val="009E3AE9"/>
    <w:rsid w:val="009F67C8"/>
    <w:rsid w:val="00A21835"/>
    <w:rsid w:val="00A4130E"/>
    <w:rsid w:val="00A44059"/>
    <w:rsid w:val="00A94C36"/>
    <w:rsid w:val="00AD2F51"/>
    <w:rsid w:val="00AE41D0"/>
    <w:rsid w:val="00B46104"/>
    <w:rsid w:val="00BC49A0"/>
    <w:rsid w:val="00C4710C"/>
    <w:rsid w:val="00C81635"/>
    <w:rsid w:val="00C8575D"/>
    <w:rsid w:val="00C9218F"/>
    <w:rsid w:val="00CA4452"/>
    <w:rsid w:val="00CB74D9"/>
    <w:rsid w:val="00D25299"/>
    <w:rsid w:val="00D73AF0"/>
    <w:rsid w:val="00D95F82"/>
    <w:rsid w:val="00DA6A32"/>
    <w:rsid w:val="00EE6B1B"/>
    <w:rsid w:val="00F32561"/>
    <w:rsid w:val="00F56902"/>
    <w:rsid w:val="00FB29BF"/>
    <w:rsid w:val="00FE3FA2"/>
    <w:rsid w:val="00FE40CB"/>
    <w:rsid w:val="00FF1631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A7DF"/>
  <w15:docId w15:val="{05AA31B0-B736-464F-AADC-91A81168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D73AF0"/>
    <w:pPr>
      <w:widowControl w:val="0"/>
      <w:autoSpaceDE w:val="0"/>
      <w:autoSpaceDN w:val="0"/>
      <w:ind w:left="151"/>
      <w:outlineLvl w:val="0"/>
    </w:pPr>
    <w:rPr>
      <w:rFonts w:ascii="Palatino Linotype" w:eastAsia="Palatino Linotype" w:hAnsi="Palatino Linotype" w:cs="Palatino Linotype"/>
      <w:b/>
      <w:bCs/>
      <w:sz w:val="25"/>
      <w:szCs w:val="25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C53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6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10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46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10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D73AF0"/>
    <w:rPr>
      <w:rFonts w:ascii="Palatino Linotype" w:eastAsia="Palatino Linotype" w:hAnsi="Palatino Linotype" w:cs="Palatino Linotype"/>
      <w:b/>
      <w:bCs/>
      <w:sz w:val="25"/>
      <w:szCs w:val="25"/>
      <w:lang w:val="ro-RO"/>
    </w:rPr>
  </w:style>
  <w:style w:type="paragraph" w:styleId="BodyText">
    <w:name w:val="Body Text"/>
    <w:basedOn w:val="Normal"/>
    <w:link w:val="BodyTextChar"/>
    <w:uiPriority w:val="1"/>
    <w:qFormat/>
    <w:rsid w:val="00D73AF0"/>
    <w:pPr>
      <w:widowControl w:val="0"/>
      <w:autoSpaceDE w:val="0"/>
      <w:autoSpaceDN w:val="0"/>
    </w:pPr>
    <w:rPr>
      <w:rFonts w:ascii="Cambria" w:eastAsia="Cambria" w:hAnsi="Cambria" w:cs="Cambria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73AF0"/>
    <w:rPr>
      <w:rFonts w:ascii="Cambria" w:eastAsia="Cambria" w:hAnsi="Cambria" w:cs="Cambria"/>
      <w:sz w:val="25"/>
      <w:szCs w:val="25"/>
      <w:lang w:val="ro-RO"/>
    </w:rPr>
  </w:style>
  <w:style w:type="paragraph" w:styleId="NoSpacing">
    <w:name w:val="No Spacing"/>
    <w:link w:val="NoSpacingChar"/>
    <w:uiPriority w:val="1"/>
    <w:qFormat/>
    <w:rsid w:val="003575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semiHidden/>
    <w:unhideWhenUsed/>
    <w:rsid w:val="00357506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5750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lpsgalati.r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ceulsportivgl@yahoo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268d1-b7e0-4712-b3f1-624a1850909d" xsi:nil="true"/>
    <lcf76f155ced4ddcb4097134ff3c332f xmlns="75cb703a-b866-48e6-a37f-03ab99190e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B20015E95C646B3EB66B1F87F8584" ma:contentTypeVersion="11" ma:contentTypeDescription="Create a new document." ma:contentTypeScope="" ma:versionID="f8bf637fe6f193eb4de46be44e8ea0a9">
  <xsd:schema xmlns:xsd="http://www.w3.org/2001/XMLSchema" xmlns:xs="http://www.w3.org/2001/XMLSchema" xmlns:p="http://schemas.microsoft.com/office/2006/metadata/properties" xmlns:ns2="75cb703a-b866-48e6-a37f-03ab99190ef8" xmlns:ns3="9f7268d1-b7e0-4712-b3f1-624a1850909d" targetNamespace="http://schemas.microsoft.com/office/2006/metadata/properties" ma:root="true" ma:fieldsID="ddf4122958d2231228eb4dce8d796508" ns2:_="" ns3:_="">
    <xsd:import namespace="75cb703a-b866-48e6-a37f-03ab99190ef8"/>
    <xsd:import namespace="9f7268d1-b7e0-4712-b3f1-624a18509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b703a-b866-48e6-a37f-03ab991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ebf21a-7d53-45b2-93a9-2521cc679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268d1-b7e0-4712-b3f1-624a18509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3c5435-2648-4a78-ab5f-c21d1b6e0221}" ma:internalName="TaxCatchAll" ma:showField="CatchAllData" ma:web="9f7268d1-b7e0-4712-b3f1-624a18509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FC062-5522-4412-974D-D3E7B3D1B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20DAA-FC7A-49D5-B261-7CFF6D129B4D}">
  <ds:schemaRefs>
    <ds:schemaRef ds:uri="http://schemas.microsoft.com/office/2006/metadata/properties"/>
    <ds:schemaRef ds:uri="http://schemas.microsoft.com/office/infopath/2007/PartnerControls"/>
    <ds:schemaRef ds:uri="9f7268d1-b7e0-4712-b3f1-624a1850909d"/>
    <ds:schemaRef ds:uri="75cb703a-b866-48e6-a37f-03ab99190ef8"/>
  </ds:schemaRefs>
</ds:datastoreItem>
</file>

<file path=customXml/itemProps3.xml><?xml version="1.0" encoding="utf-8"?>
<ds:datastoreItem xmlns:ds="http://schemas.openxmlformats.org/officeDocument/2006/customXml" ds:itemID="{054D580B-3D72-4578-8053-F0FEBA460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b703a-b866-48e6-a37f-03ab99190ef8"/>
    <ds:schemaRef ds:uri="9f7268d1-b7e0-4712-b3f1-624a18509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profesor</cp:lastModifiedBy>
  <cp:revision>12</cp:revision>
  <cp:lastPrinted>2017-05-03T12:01:00Z</cp:lastPrinted>
  <dcterms:created xsi:type="dcterms:W3CDTF">2025-12-14T18:41:00Z</dcterms:created>
  <dcterms:modified xsi:type="dcterms:W3CDTF">2026-04-16T00:15:00Z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0x0101001EDB20015E95C646B3EB66B1F87F8584</vt:lpwstr>
  </property>
</Properties>
</file>